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588" w:rsidRPr="00962F6D" w:rsidRDefault="00EC0588" w:rsidP="00EC0588">
      <w:pPr>
        <w:pStyle w:val="Firmenname"/>
        <w:framePr w:w="0" w:hRule="auto" w:wrap="auto" w:vAnchor="margin" w:hAnchor="text" w:xAlign="left" w:yAlign="inline"/>
        <w:rPr>
          <w:rFonts w:ascii="Calibri" w:hAnsi="Calibri"/>
          <w:i/>
          <w:sz w:val="18"/>
          <w:szCs w:val="18"/>
        </w:rPr>
      </w:pPr>
      <w:r w:rsidRPr="00962F6D">
        <w:rPr>
          <w:rFonts w:ascii="Calibri" w:hAnsi="Calibri"/>
          <w:i/>
          <w:sz w:val="18"/>
          <w:szCs w:val="18"/>
        </w:rPr>
        <w:t xml:space="preserve">   Evangelische Kirchengemeinde Bärstadt</w:t>
      </w:r>
    </w:p>
    <w:p w:rsidR="00EC0588" w:rsidRPr="00962F6D" w:rsidRDefault="00EC0588" w:rsidP="00EC0588">
      <w:pPr>
        <w:pStyle w:val="Textkrper"/>
        <w:jc w:val="center"/>
        <w:rPr>
          <w:rFonts w:ascii="Calibri" w:hAnsi="Calibri"/>
          <w:i/>
          <w:sz w:val="18"/>
          <w:szCs w:val="18"/>
        </w:rPr>
      </w:pPr>
      <w:r w:rsidRPr="00962F6D">
        <w:rPr>
          <w:rFonts w:ascii="Calibri" w:hAnsi="Calibri"/>
          <w:i/>
          <w:sz w:val="18"/>
          <w:szCs w:val="18"/>
        </w:rPr>
        <w:t xml:space="preserve">       Schützenstraße 4 - D-65388 Schlangenbad - Tel. 06129-9135/ Fax: 06129-512610</w:t>
      </w:r>
    </w:p>
    <w:p w:rsidR="00EC0588" w:rsidRDefault="00EC0588" w:rsidP="00EC0588">
      <w:pPr>
        <w:rPr>
          <w:rFonts w:ascii="Calibri" w:hAnsi="Calibri"/>
          <w:i/>
          <w:sz w:val="22"/>
        </w:rPr>
      </w:pPr>
    </w:p>
    <w:p w:rsidR="00EC0588" w:rsidRDefault="00EC0588" w:rsidP="00EC0588">
      <w:pPr>
        <w:jc w:val="center"/>
        <w:rPr>
          <w:rFonts w:ascii="Calibri" w:hAnsi="Calibri"/>
          <w:b/>
          <w:i/>
          <w:spacing w:val="100"/>
          <w:sz w:val="8"/>
          <w:szCs w:val="8"/>
        </w:rPr>
      </w:pPr>
    </w:p>
    <w:p w:rsidR="00C36100" w:rsidRDefault="00C36100" w:rsidP="00EC0588">
      <w:pPr>
        <w:jc w:val="center"/>
        <w:rPr>
          <w:rFonts w:ascii="Calibri" w:hAnsi="Calibri"/>
          <w:b/>
          <w:i/>
          <w:spacing w:val="100"/>
          <w:sz w:val="8"/>
          <w:szCs w:val="8"/>
        </w:rPr>
      </w:pPr>
    </w:p>
    <w:p w:rsidR="00C36100" w:rsidRPr="00962F6D" w:rsidRDefault="00C36100" w:rsidP="00EC0588">
      <w:pPr>
        <w:jc w:val="center"/>
        <w:rPr>
          <w:rFonts w:ascii="Calibri" w:hAnsi="Calibri"/>
          <w:b/>
          <w:i/>
          <w:spacing w:val="100"/>
          <w:sz w:val="8"/>
          <w:szCs w:val="8"/>
        </w:rPr>
      </w:pPr>
    </w:p>
    <w:p w:rsidR="00EC0588" w:rsidRPr="00903CC5" w:rsidRDefault="00EC0588" w:rsidP="00EC0588">
      <w:pPr>
        <w:jc w:val="center"/>
        <w:rPr>
          <w:rFonts w:ascii="Calibri" w:hAnsi="Calibri"/>
          <w:b/>
          <w:i/>
          <w:color w:val="234600"/>
          <w:spacing w:val="100"/>
          <w:sz w:val="36"/>
          <w:u w:val="single"/>
          <w14:textOutline w14:w="3175" w14:cap="rnd" w14:cmpd="sng" w14:algn="ctr">
            <w14:solidFill>
              <w14:srgbClr w14:val="CC9900"/>
            </w14:solidFill>
            <w14:prstDash w14:val="solid"/>
            <w14:bevel/>
          </w14:textOutline>
        </w:rPr>
      </w:pPr>
      <w:r w:rsidRPr="00903CC5">
        <w:rPr>
          <w:rFonts w:ascii="Calibri" w:hAnsi="Calibri"/>
          <w:b/>
          <w:i/>
          <w:color w:val="234600"/>
          <w:spacing w:val="100"/>
          <w:sz w:val="36"/>
          <w:u w:val="single"/>
          <w14:textOutline w14:w="3175" w14:cap="rnd" w14:cmpd="sng" w14:algn="ctr">
            <w14:solidFill>
              <w14:srgbClr w14:val="CC9900"/>
            </w14:solidFill>
            <w14:prstDash w14:val="solid"/>
            <w14:bevel/>
          </w14:textOutline>
        </w:rPr>
        <w:t>Ihre Kirchengemeinde lädt ein:</w:t>
      </w:r>
    </w:p>
    <w:p w:rsidR="00EC0588" w:rsidRPr="00903CC5" w:rsidRDefault="00EC0588" w:rsidP="00EC0588">
      <w:pPr>
        <w:rPr>
          <w:rFonts w:ascii="Calibri" w:hAnsi="Calibri"/>
          <w:i/>
          <w:color w:val="234600"/>
          <w:sz w:val="8"/>
          <w:szCs w:val="8"/>
          <w14:textOutline w14:w="3175" w14:cap="rnd" w14:cmpd="sng" w14:algn="ctr">
            <w14:solidFill>
              <w14:srgbClr w14:val="CC9900"/>
            </w14:solidFill>
            <w14:prstDash w14:val="solid"/>
            <w14:bevel/>
          </w14:textOutline>
        </w:rPr>
      </w:pPr>
    </w:p>
    <w:p w:rsidR="00EC0588" w:rsidRPr="00903CC5" w:rsidRDefault="00EC0588" w:rsidP="00EC0588">
      <w:pPr>
        <w:rPr>
          <w:rFonts w:ascii="Calibri" w:hAnsi="Calibri"/>
          <w:i/>
          <w:color w:val="234600"/>
          <w:sz w:val="8"/>
          <w:szCs w:val="8"/>
          <w14:textOutline w14:w="3175" w14:cap="rnd" w14:cmpd="sng" w14:algn="ctr">
            <w14:solidFill>
              <w14:srgbClr w14:val="CC9900"/>
            </w14:solidFill>
            <w14:prstDash w14:val="solid"/>
            <w14:bevel/>
          </w14:textOutline>
        </w:rPr>
      </w:pPr>
    </w:p>
    <w:p w:rsidR="00452F6B" w:rsidRPr="00903CC5" w:rsidRDefault="00452F6B" w:rsidP="00EC0588">
      <w:pPr>
        <w:rPr>
          <w:rFonts w:ascii="Calibri" w:hAnsi="Calibri"/>
          <w:i/>
          <w:color w:val="234600"/>
          <w:sz w:val="8"/>
          <w:szCs w:val="8"/>
          <w14:textOutline w14:w="3175" w14:cap="rnd" w14:cmpd="sng" w14:algn="ctr">
            <w14:solidFill>
              <w14:srgbClr w14:val="CC9900"/>
            </w14:solidFill>
            <w14:prstDash w14:val="solid"/>
            <w14:bevel/>
          </w14:textOutline>
        </w:rPr>
      </w:pPr>
    </w:p>
    <w:p w:rsidR="00EC0588" w:rsidRPr="00903CC5" w:rsidRDefault="00EC0588" w:rsidP="00EC0588">
      <w:pPr>
        <w:pStyle w:val="berschrift1"/>
        <w:jc w:val="center"/>
        <w:rPr>
          <w:rFonts w:ascii="Calibri" w:hAnsi="Calibri"/>
          <w:b/>
          <w:i/>
          <w:color w:val="234600"/>
          <w:sz w:val="32"/>
          <w:szCs w:val="32"/>
          <w:u w:val="dotted"/>
          <w14:textOutline w14:w="3175" w14:cap="rnd" w14:cmpd="sng" w14:algn="ctr">
            <w14:solidFill>
              <w14:srgbClr w14:val="CC9900"/>
            </w14:solidFill>
            <w14:prstDash w14:val="solid"/>
            <w14:bevel/>
          </w14:textOutline>
        </w:rPr>
      </w:pPr>
      <w:r w:rsidRPr="00903CC5">
        <w:rPr>
          <w:rFonts w:ascii="Calibri" w:hAnsi="Calibri"/>
          <w:b/>
          <w:i/>
          <w:color w:val="234600"/>
          <w:sz w:val="32"/>
          <w:szCs w:val="32"/>
          <w:u w:val="dotted"/>
          <w14:textOutline w14:w="3175" w14:cap="rnd" w14:cmpd="sng" w14:algn="ctr">
            <w14:solidFill>
              <w14:srgbClr w14:val="CC9900"/>
            </w14:solidFill>
            <w14:prstDash w14:val="solid"/>
            <w14:bevel/>
          </w14:textOutline>
        </w:rPr>
        <w:t>Termine im Oktober</w:t>
      </w:r>
    </w:p>
    <w:p w:rsidR="00EC0588" w:rsidRDefault="00EC0588" w:rsidP="00EC0588">
      <w:pPr>
        <w:jc w:val="both"/>
        <w:rPr>
          <w:rFonts w:ascii="Calibri" w:hAnsi="Calibri"/>
          <w:sz w:val="22"/>
        </w:rPr>
      </w:pPr>
    </w:p>
    <w:p w:rsidR="00452F6B" w:rsidRPr="007E71D3" w:rsidRDefault="00452F6B" w:rsidP="0003293A">
      <w:pPr>
        <w:jc w:val="center"/>
        <w:rPr>
          <w:rFonts w:ascii="Calibri" w:hAnsi="Calibri"/>
          <w:sz w:val="22"/>
        </w:rPr>
      </w:pPr>
    </w:p>
    <w:p w:rsidR="00EC0588" w:rsidRPr="003E048B" w:rsidRDefault="00EC0588" w:rsidP="00EC0588">
      <w:pPr>
        <w:rPr>
          <w:rFonts w:ascii="Calibri" w:hAnsi="Calibri"/>
          <w:sz w:val="8"/>
          <w:szCs w:val="8"/>
        </w:rPr>
      </w:pPr>
    </w:p>
    <w:tbl>
      <w:tblPr>
        <w:tblW w:w="4595" w:type="pct"/>
        <w:tblInd w:w="43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2"/>
        <w:gridCol w:w="1300"/>
        <w:gridCol w:w="160"/>
        <w:gridCol w:w="6186"/>
      </w:tblGrid>
      <w:tr w:rsidR="00136960" w:rsidRPr="0072333A" w:rsidTr="00A718FE">
        <w:trPr>
          <w:trHeight w:val="454"/>
        </w:trPr>
        <w:tc>
          <w:tcPr>
            <w:tcW w:w="1025" w:type="pct"/>
          </w:tcPr>
          <w:p w:rsidR="00136960" w:rsidRPr="001A5FB4" w:rsidRDefault="00136960" w:rsidP="00A718FE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 w:rsidRPr="001A5FB4">
              <w:rPr>
                <w:rFonts w:ascii="Calibri" w:hAnsi="Calibri"/>
                <w:sz w:val="24"/>
                <w:szCs w:val="24"/>
              </w:rPr>
              <w:t xml:space="preserve">Sonntag, </w:t>
            </w:r>
            <w:r w:rsidR="00A718FE" w:rsidRPr="001A5FB4">
              <w:rPr>
                <w:rFonts w:ascii="Calibri" w:hAnsi="Calibri"/>
                <w:sz w:val="24"/>
                <w:szCs w:val="24"/>
              </w:rPr>
              <w:t>5</w:t>
            </w:r>
            <w:r w:rsidRPr="001A5FB4">
              <w:rPr>
                <w:rFonts w:ascii="Calibri" w:hAnsi="Calibri"/>
                <w:sz w:val="24"/>
                <w:szCs w:val="24"/>
              </w:rPr>
              <w:t>.10.</w:t>
            </w:r>
          </w:p>
        </w:tc>
        <w:tc>
          <w:tcPr>
            <w:tcW w:w="676" w:type="pct"/>
          </w:tcPr>
          <w:p w:rsidR="00136960" w:rsidRPr="00903CC5" w:rsidRDefault="00136960" w:rsidP="00136960">
            <w:pPr>
              <w:tabs>
                <w:tab w:val="left" w:pos="851"/>
              </w:tabs>
              <w:jc w:val="right"/>
              <w:rPr>
                <w:rFonts w:ascii="Calibri" w:hAnsi="Calibri"/>
                <w:sz w:val="24"/>
                <w:szCs w:val="24"/>
              </w:rPr>
            </w:pPr>
            <w:r w:rsidRPr="00903CC5">
              <w:rPr>
                <w:rFonts w:ascii="Calibri" w:hAnsi="Calibri"/>
                <w:sz w:val="24"/>
                <w:szCs w:val="24"/>
              </w:rPr>
              <w:t>11.00 Uhr</w:t>
            </w:r>
          </w:p>
        </w:tc>
        <w:tc>
          <w:tcPr>
            <w:tcW w:w="83" w:type="pct"/>
          </w:tcPr>
          <w:p w:rsidR="00136960" w:rsidRPr="00903CC5" w:rsidRDefault="00136960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216" w:type="pct"/>
          </w:tcPr>
          <w:p w:rsidR="00136960" w:rsidRPr="00903CC5" w:rsidRDefault="00136960" w:rsidP="00A209EB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 w:rsidRPr="00903CC5">
              <w:rPr>
                <w:rFonts w:ascii="Calibri" w:hAnsi="Calibri"/>
                <w:sz w:val="24"/>
                <w:szCs w:val="24"/>
                <w:u w:color="C00000"/>
              </w:rPr>
              <w:t xml:space="preserve">Erntedank - </w:t>
            </w:r>
            <w:r w:rsidRPr="00903CC5">
              <w:rPr>
                <w:rFonts w:ascii="Calibri" w:hAnsi="Calibri"/>
                <w:sz w:val="24"/>
                <w:szCs w:val="24"/>
              </w:rPr>
              <w:t xml:space="preserve">Gottesdienst in </w:t>
            </w:r>
            <w:proofErr w:type="spellStart"/>
            <w:r w:rsidRPr="00903CC5">
              <w:rPr>
                <w:rFonts w:ascii="Calibri" w:hAnsi="Calibri"/>
                <w:sz w:val="24"/>
                <w:szCs w:val="24"/>
              </w:rPr>
              <w:t>Bärstadt</w:t>
            </w:r>
            <w:proofErr w:type="spellEnd"/>
            <w:r w:rsidR="007E0705" w:rsidRPr="00903CC5">
              <w:rPr>
                <w:rFonts w:ascii="Calibri" w:hAnsi="Calibri"/>
                <w:sz w:val="24"/>
                <w:szCs w:val="24"/>
              </w:rPr>
              <w:t xml:space="preserve"> mit Pfarrer Geisler</w:t>
            </w:r>
          </w:p>
        </w:tc>
      </w:tr>
      <w:tr w:rsidR="00136960" w:rsidRPr="00A61EEC" w:rsidTr="00825C38">
        <w:trPr>
          <w:trHeight w:val="454"/>
        </w:trPr>
        <w:tc>
          <w:tcPr>
            <w:tcW w:w="1025" w:type="pct"/>
          </w:tcPr>
          <w:p w:rsidR="00136960" w:rsidRPr="006857A2" w:rsidRDefault="00136960" w:rsidP="00A718FE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Mitt</w:t>
            </w:r>
            <w:r w:rsidR="00A209EB">
              <w:rPr>
                <w:rFonts w:ascii="Calibri" w:hAnsi="Calibri"/>
                <w:sz w:val="24"/>
                <w:szCs w:val="24"/>
              </w:rPr>
              <w:t>w</w:t>
            </w:r>
            <w:r>
              <w:rPr>
                <w:rFonts w:ascii="Calibri" w:hAnsi="Calibri"/>
                <w:sz w:val="24"/>
                <w:szCs w:val="24"/>
              </w:rPr>
              <w:t xml:space="preserve">och, </w:t>
            </w:r>
            <w:r w:rsidR="00A718FE">
              <w:rPr>
                <w:rFonts w:ascii="Calibri" w:hAnsi="Calibri"/>
                <w:sz w:val="24"/>
                <w:szCs w:val="24"/>
              </w:rPr>
              <w:t>8</w:t>
            </w:r>
            <w:r>
              <w:rPr>
                <w:rFonts w:ascii="Calibri" w:hAnsi="Calibri"/>
                <w:sz w:val="24"/>
                <w:szCs w:val="24"/>
              </w:rPr>
              <w:t>.10.</w:t>
            </w:r>
          </w:p>
        </w:tc>
        <w:tc>
          <w:tcPr>
            <w:tcW w:w="676" w:type="pct"/>
          </w:tcPr>
          <w:p w:rsidR="00136960" w:rsidRDefault="00136960" w:rsidP="00136960">
            <w:pPr>
              <w:tabs>
                <w:tab w:val="left" w:pos="851"/>
              </w:tabs>
              <w:jc w:val="right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19.30 Uhr</w:t>
            </w:r>
          </w:p>
        </w:tc>
        <w:tc>
          <w:tcPr>
            <w:tcW w:w="83" w:type="pct"/>
          </w:tcPr>
          <w:p w:rsidR="00136960" w:rsidRPr="006857A2" w:rsidRDefault="00136960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216" w:type="pct"/>
          </w:tcPr>
          <w:p w:rsidR="00136960" w:rsidRPr="006857A2" w:rsidRDefault="00136960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Offener Übungsabend Kontemplation</w:t>
            </w:r>
          </w:p>
        </w:tc>
      </w:tr>
      <w:tr w:rsidR="00136960" w:rsidRPr="00A718FE" w:rsidTr="00A718FE">
        <w:trPr>
          <w:trHeight w:val="454"/>
        </w:trPr>
        <w:tc>
          <w:tcPr>
            <w:tcW w:w="1025" w:type="pct"/>
          </w:tcPr>
          <w:p w:rsidR="00136960" w:rsidRPr="00A718FE" w:rsidRDefault="00136960" w:rsidP="00A718FE">
            <w:pPr>
              <w:tabs>
                <w:tab w:val="left" w:pos="851"/>
              </w:tabs>
              <w:rPr>
                <w:rFonts w:ascii="Calibri" w:hAnsi="Calibri"/>
                <w:i/>
                <w:sz w:val="24"/>
                <w:szCs w:val="24"/>
              </w:rPr>
            </w:pPr>
            <w:r w:rsidRPr="00A718FE">
              <w:rPr>
                <w:rFonts w:ascii="Calibri" w:hAnsi="Calibri"/>
                <w:i/>
                <w:sz w:val="24"/>
                <w:szCs w:val="24"/>
              </w:rPr>
              <w:t>Sonntag, 1</w:t>
            </w:r>
            <w:r w:rsidR="00A718FE" w:rsidRPr="00A718FE">
              <w:rPr>
                <w:rFonts w:ascii="Calibri" w:hAnsi="Calibri"/>
                <w:i/>
                <w:sz w:val="24"/>
                <w:szCs w:val="24"/>
              </w:rPr>
              <w:t>2</w:t>
            </w:r>
            <w:r w:rsidRPr="00A718FE">
              <w:rPr>
                <w:rFonts w:ascii="Calibri" w:hAnsi="Calibri"/>
                <w:i/>
                <w:sz w:val="24"/>
                <w:szCs w:val="24"/>
              </w:rPr>
              <w:t>.10.</w:t>
            </w:r>
          </w:p>
        </w:tc>
        <w:tc>
          <w:tcPr>
            <w:tcW w:w="676" w:type="pct"/>
          </w:tcPr>
          <w:p w:rsidR="00136960" w:rsidRPr="00A718FE" w:rsidRDefault="00A718FE" w:rsidP="00136960">
            <w:pPr>
              <w:tabs>
                <w:tab w:val="left" w:pos="851"/>
              </w:tabs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A718FE">
              <w:rPr>
                <w:rFonts w:ascii="Calibri" w:hAnsi="Calibri"/>
                <w:i/>
                <w:sz w:val="24"/>
                <w:szCs w:val="24"/>
              </w:rPr>
              <w:t>10.00</w:t>
            </w:r>
            <w:r w:rsidR="00136960" w:rsidRPr="00A718FE">
              <w:rPr>
                <w:rFonts w:ascii="Calibri" w:hAnsi="Calibri"/>
                <w:i/>
                <w:sz w:val="24"/>
                <w:szCs w:val="24"/>
              </w:rPr>
              <w:t xml:space="preserve"> Uhr</w:t>
            </w:r>
          </w:p>
        </w:tc>
        <w:tc>
          <w:tcPr>
            <w:tcW w:w="83" w:type="pct"/>
          </w:tcPr>
          <w:p w:rsidR="00136960" w:rsidRPr="00A718FE" w:rsidRDefault="00136960" w:rsidP="00136960">
            <w:pPr>
              <w:tabs>
                <w:tab w:val="left" w:pos="851"/>
              </w:tabs>
              <w:rPr>
                <w:rFonts w:ascii="Calibri" w:hAnsi="Calibri"/>
                <w:i/>
                <w:sz w:val="24"/>
                <w:szCs w:val="24"/>
              </w:rPr>
            </w:pPr>
          </w:p>
        </w:tc>
        <w:tc>
          <w:tcPr>
            <w:tcW w:w="3216" w:type="pct"/>
          </w:tcPr>
          <w:p w:rsidR="00136960" w:rsidRPr="00A718FE" w:rsidRDefault="00136960" w:rsidP="00A718FE">
            <w:pPr>
              <w:tabs>
                <w:tab w:val="left" w:pos="851"/>
              </w:tabs>
              <w:rPr>
                <w:rFonts w:ascii="Calibri" w:hAnsi="Calibri"/>
                <w:i/>
                <w:sz w:val="24"/>
                <w:szCs w:val="24"/>
              </w:rPr>
            </w:pPr>
            <w:r w:rsidRPr="00A718FE">
              <w:rPr>
                <w:rFonts w:ascii="Calibri" w:hAnsi="Calibri"/>
                <w:i/>
                <w:sz w:val="24"/>
                <w:szCs w:val="24"/>
              </w:rPr>
              <w:t xml:space="preserve">Gottesdienst in </w:t>
            </w:r>
            <w:r w:rsidR="00A718FE" w:rsidRPr="00A718FE">
              <w:rPr>
                <w:rFonts w:ascii="Calibri" w:hAnsi="Calibri"/>
                <w:i/>
                <w:sz w:val="24"/>
                <w:szCs w:val="24"/>
              </w:rPr>
              <w:t xml:space="preserve">Schlangenbad mit Pfarrerin </w:t>
            </w:r>
            <w:proofErr w:type="spellStart"/>
            <w:r w:rsidR="00A718FE">
              <w:rPr>
                <w:rFonts w:ascii="Calibri" w:hAnsi="Calibri"/>
                <w:i/>
                <w:sz w:val="24"/>
                <w:szCs w:val="24"/>
              </w:rPr>
              <w:t>Flemmig</w:t>
            </w:r>
            <w:proofErr w:type="spellEnd"/>
          </w:p>
        </w:tc>
      </w:tr>
      <w:tr w:rsidR="00A718FE" w:rsidRPr="00A61EEC" w:rsidTr="00A718FE">
        <w:trPr>
          <w:trHeight w:val="737"/>
        </w:trPr>
        <w:tc>
          <w:tcPr>
            <w:tcW w:w="1025" w:type="pct"/>
          </w:tcPr>
          <w:p w:rsidR="00A718FE" w:rsidRPr="006D63CB" w:rsidRDefault="00A718FE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Samstag, 18.10.</w:t>
            </w:r>
          </w:p>
        </w:tc>
        <w:tc>
          <w:tcPr>
            <w:tcW w:w="676" w:type="pct"/>
          </w:tcPr>
          <w:p w:rsidR="00A718FE" w:rsidRDefault="00A718FE" w:rsidP="00136960">
            <w:pPr>
              <w:tabs>
                <w:tab w:val="left" w:pos="851"/>
              </w:tabs>
              <w:jc w:val="right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19.00 Uhr</w:t>
            </w:r>
          </w:p>
        </w:tc>
        <w:tc>
          <w:tcPr>
            <w:tcW w:w="83" w:type="pct"/>
          </w:tcPr>
          <w:p w:rsidR="00A718FE" w:rsidRPr="006D63CB" w:rsidRDefault="00A718FE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216" w:type="pct"/>
          </w:tcPr>
          <w:p w:rsidR="00A718FE" w:rsidRDefault="00A718FE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Modern </w:t>
            </w:r>
            <w:proofErr w:type="spellStart"/>
            <w:r>
              <w:rPr>
                <w:rFonts w:ascii="Calibri" w:hAnsi="Calibri"/>
                <w:sz w:val="24"/>
                <w:szCs w:val="24"/>
              </w:rPr>
              <w:t>Melodic</w:t>
            </w:r>
            <w:proofErr w:type="spellEnd"/>
            <w:r>
              <w:rPr>
                <w:rFonts w:ascii="Calibri" w:hAnsi="Calibri"/>
                <w:sz w:val="24"/>
                <w:szCs w:val="24"/>
              </w:rPr>
              <w:t xml:space="preserve"> Jazz </w:t>
            </w:r>
            <w:r w:rsidR="007E0705">
              <w:rPr>
                <w:rFonts w:ascii="Calibri" w:hAnsi="Calibri"/>
                <w:sz w:val="24"/>
                <w:szCs w:val="24"/>
              </w:rPr>
              <w:t xml:space="preserve">Konzert </w:t>
            </w:r>
            <w:r>
              <w:rPr>
                <w:rFonts w:ascii="Calibri" w:hAnsi="Calibri"/>
                <w:sz w:val="24"/>
                <w:szCs w:val="24"/>
              </w:rPr>
              <w:t>mit dem Quartett „TAGAKTIV“,</w:t>
            </w:r>
          </w:p>
          <w:p w:rsidR="00A718FE" w:rsidRPr="006D63CB" w:rsidRDefault="00A718FE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Kapelle Langenseifen, Anmeldung erforderlich: 06124 9589</w:t>
            </w:r>
          </w:p>
        </w:tc>
      </w:tr>
      <w:tr w:rsidR="00136960" w:rsidRPr="00A61EEC" w:rsidTr="00976286">
        <w:trPr>
          <w:trHeight w:val="1077"/>
        </w:trPr>
        <w:tc>
          <w:tcPr>
            <w:tcW w:w="1025" w:type="pct"/>
          </w:tcPr>
          <w:p w:rsidR="00136960" w:rsidRPr="006D63CB" w:rsidRDefault="00136960" w:rsidP="00A718FE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 w:rsidRPr="006D63CB">
              <w:rPr>
                <w:rFonts w:ascii="Calibri" w:hAnsi="Calibri"/>
                <w:sz w:val="24"/>
                <w:szCs w:val="24"/>
              </w:rPr>
              <w:t xml:space="preserve">Sonntag, </w:t>
            </w:r>
            <w:r w:rsidR="00A718FE">
              <w:rPr>
                <w:rFonts w:ascii="Calibri" w:hAnsi="Calibri"/>
                <w:sz w:val="24"/>
                <w:szCs w:val="24"/>
              </w:rPr>
              <w:t>19</w:t>
            </w:r>
            <w:r w:rsidRPr="006D63CB">
              <w:rPr>
                <w:rFonts w:ascii="Calibri" w:hAnsi="Calibri"/>
                <w:sz w:val="24"/>
                <w:szCs w:val="24"/>
              </w:rPr>
              <w:t>.10.</w:t>
            </w:r>
          </w:p>
        </w:tc>
        <w:tc>
          <w:tcPr>
            <w:tcW w:w="676" w:type="pct"/>
          </w:tcPr>
          <w:p w:rsidR="00136960" w:rsidRDefault="00136960" w:rsidP="00136960">
            <w:pPr>
              <w:tabs>
                <w:tab w:val="left" w:pos="851"/>
              </w:tabs>
              <w:jc w:val="right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9</w:t>
            </w:r>
            <w:r w:rsidRPr="006D63CB">
              <w:rPr>
                <w:rFonts w:ascii="Calibri" w:hAnsi="Calibri"/>
                <w:sz w:val="24"/>
                <w:szCs w:val="24"/>
              </w:rPr>
              <w:t>.</w:t>
            </w:r>
            <w:r>
              <w:rPr>
                <w:rFonts w:ascii="Calibri" w:hAnsi="Calibri"/>
                <w:sz w:val="24"/>
                <w:szCs w:val="24"/>
              </w:rPr>
              <w:t>3</w:t>
            </w:r>
            <w:r w:rsidRPr="006D63CB">
              <w:rPr>
                <w:rFonts w:ascii="Calibri" w:hAnsi="Calibri"/>
                <w:sz w:val="24"/>
                <w:szCs w:val="24"/>
              </w:rPr>
              <w:t>0 Uhr</w:t>
            </w:r>
          </w:p>
          <w:p w:rsidR="00A718FE" w:rsidRPr="00903CC5" w:rsidRDefault="00A718FE" w:rsidP="00136960">
            <w:pPr>
              <w:tabs>
                <w:tab w:val="left" w:pos="851"/>
              </w:tabs>
              <w:jc w:val="right"/>
              <w:rPr>
                <w:rFonts w:ascii="Calibri" w:hAnsi="Calibri"/>
                <w:sz w:val="8"/>
                <w:szCs w:val="8"/>
              </w:rPr>
            </w:pPr>
          </w:p>
          <w:p w:rsidR="00A718FE" w:rsidRPr="006D63CB" w:rsidRDefault="00A718FE" w:rsidP="00136960">
            <w:pPr>
              <w:tabs>
                <w:tab w:val="left" w:pos="851"/>
              </w:tabs>
              <w:jc w:val="right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17.00 Uhr</w:t>
            </w:r>
          </w:p>
        </w:tc>
        <w:tc>
          <w:tcPr>
            <w:tcW w:w="83" w:type="pct"/>
          </w:tcPr>
          <w:p w:rsidR="00136960" w:rsidRPr="006D63CB" w:rsidRDefault="00136960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216" w:type="pct"/>
          </w:tcPr>
          <w:p w:rsidR="00136960" w:rsidRDefault="00136960" w:rsidP="00A718FE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 w:rsidRPr="006D63CB">
              <w:rPr>
                <w:rFonts w:ascii="Calibri" w:hAnsi="Calibri"/>
                <w:sz w:val="24"/>
                <w:szCs w:val="24"/>
              </w:rPr>
              <w:t xml:space="preserve">Gottesdienst in </w:t>
            </w:r>
            <w:proofErr w:type="spellStart"/>
            <w:r w:rsidRPr="006D63CB">
              <w:rPr>
                <w:rFonts w:ascii="Calibri" w:hAnsi="Calibri"/>
                <w:sz w:val="24"/>
                <w:szCs w:val="24"/>
              </w:rPr>
              <w:t>Bärstadt</w:t>
            </w:r>
            <w:proofErr w:type="spellEnd"/>
            <w:r w:rsidRPr="006D63CB">
              <w:rPr>
                <w:rFonts w:ascii="Calibri" w:hAnsi="Calibri"/>
                <w:sz w:val="24"/>
                <w:szCs w:val="24"/>
              </w:rPr>
              <w:t xml:space="preserve"> mit </w:t>
            </w:r>
            <w:r>
              <w:rPr>
                <w:rFonts w:ascii="Calibri" w:hAnsi="Calibri"/>
                <w:sz w:val="24"/>
                <w:szCs w:val="24"/>
              </w:rPr>
              <w:t xml:space="preserve">Frau </w:t>
            </w:r>
            <w:r w:rsidR="00A718FE">
              <w:rPr>
                <w:rFonts w:ascii="Calibri" w:hAnsi="Calibri"/>
                <w:sz w:val="24"/>
                <w:szCs w:val="24"/>
              </w:rPr>
              <w:t>Engels</w:t>
            </w:r>
          </w:p>
          <w:p w:rsidR="00A718FE" w:rsidRPr="00903CC5" w:rsidRDefault="00A718FE" w:rsidP="00A718FE">
            <w:pPr>
              <w:tabs>
                <w:tab w:val="left" w:pos="851"/>
              </w:tabs>
              <w:rPr>
                <w:rFonts w:ascii="Calibri" w:hAnsi="Calibri"/>
                <w:sz w:val="8"/>
                <w:szCs w:val="8"/>
              </w:rPr>
            </w:pPr>
          </w:p>
          <w:p w:rsidR="00A718FE" w:rsidRPr="006D63CB" w:rsidRDefault="00A718FE" w:rsidP="00A718FE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Heilungsfeier in Lang</w:t>
            </w:r>
            <w:r w:rsidR="00903CC5">
              <w:rPr>
                <w:rFonts w:ascii="Calibri" w:hAnsi="Calibri"/>
                <w:sz w:val="24"/>
                <w:szCs w:val="24"/>
              </w:rPr>
              <w:t xml:space="preserve">enseifen mit Pfarrer </w:t>
            </w:r>
            <w:r>
              <w:rPr>
                <w:rFonts w:ascii="Calibri" w:hAnsi="Calibri"/>
                <w:sz w:val="24"/>
                <w:szCs w:val="24"/>
              </w:rPr>
              <w:t xml:space="preserve">Geisler, Frau Geisler und </w:t>
            </w:r>
            <w:r w:rsidR="00903CC5">
              <w:rPr>
                <w:rFonts w:ascii="Calibri" w:hAnsi="Calibri"/>
                <w:sz w:val="24"/>
                <w:szCs w:val="24"/>
              </w:rPr>
              <w:t xml:space="preserve">dem </w:t>
            </w:r>
            <w:r>
              <w:rPr>
                <w:rFonts w:ascii="Calibri" w:hAnsi="Calibri"/>
                <w:sz w:val="24"/>
                <w:szCs w:val="24"/>
              </w:rPr>
              <w:t>Handauflege-Team</w:t>
            </w:r>
          </w:p>
        </w:tc>
      </w:tr>
      <w:tr w:rsidR="00136960" w:rsidRPr="006D63CB" w:rsidTr="00825C38">
        <w:trPr>
          <w:trHeight w:val="454"/>
        </w:trPr>
        <w:tc>
          <w:tcPr>
            <w:tcW w:w="1025" w:type="pct"/>
          </w:tcPr>
          <w:p w:rsidR="00136960" w:rsidRPr="006D63CB" w:rsidRDefault="00136960" w:rsidP="007E0705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Mittwoch, 2</w:t>
            </w:r>
            <w:r w:rsidR="007E0705">
              <w:rPr>
                <w:rFonts w:ascii="Calibri" w:hAnsi="Calibri"/>
                <w:sz w:val="24"/>
                <w:szCs w:val="24"/>
              </w:rPr>
              <w:t>2</w:t>
            </w:r>
            <w:r>
              <w:rPr>
                <w:rFonts w:ascii="Calibri" w:hAnsi="Calibri"/>
                <w:sz w:val="24"/>
                <w:szCs w:val="24"/>
              </w:rPr>
              <w:t>.10.</w:t>
            </w:r>
          </w:p>
        </w:tc>
        <w:tc>
          <w:tcPr>
            <w:tcW w:w="676" w:type="pct"/>
          </w:tcPr>
          <w:p w:rsidR="00136960" w:rsidRPr="006D63CB" w:rsidRDefault="00136960" w:rsidP="00136960">
            <w:pPr>
              <w:tabs>
                <w:tab w:val="left" w:pos="851"/>
              </w:tabs>
              <w:jc w:val="right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19.30 Uhr</w:t>
            </w:r>
          </w:p>
        </w:tc>
        <w:tc>
          <w:tcPr>
            <w:tcW w:w="83" w:type="pct"/>
          </w:tcPr>
          <w:p w:rsidR="00136960" w:rsidRPr="006D63CB" w:rsidRDefault="00136960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216" w:type="pct"/>
          </w:tcPr>
          <w:p w:rsidR="00136960" w:rsidRPr="006D63CB" w:rsidRDefault="00136960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Offener Übungsabend Kontemplation</w:t>
            </w:r>
          </w:p>
        </w:tc>
      </w:tr>
      <w:tr w:rsidR="007E0705" w:rsidRPr="006D63CB" w:rsidTr="00825C38">
        <w:trPr>
          <w:trHeight w:val="454"/>
        </w:trPr>
        <w:tc>
          <w:tcPr>
            <w:tcW w:w="1025" w:type="pct"/>
          </w:tcPr>
          <w:p w:rsidR="007E0705" w:rsidRDefault="007E0705" w:rsidP="007E0705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Freitag, 24.10.</w:t>
            </w:r>
          </w:p>
        </w:tc>
        <w:tc>
          <w:tcPr>
            <w:tcW w:w="676" w:type="pct"/>
          </w:tcPr>
          <w:p w:rsidR="007E0705" w:rsidRDefault="007E0705" w:rsidP="00136960">
            <w:pPr>
              <w:tabs>
                <w:tab w:val="left" w:pos="851"/>
              </w:tabs>
              <w:jc w:val="right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16.30 Uhr</w:t>
            </w:r>
          </w:p>
        </w:tc>
        <w:tc>
          <w:tcPr>
            <w:tcW w:w="83" w:type="pct"/>
          </w:tcPr>
          <w:p w:rsidR="007E0705" w:rsidRPr="006D63CB" w:rsidRDefault="007E0705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216" w:type="pct"/>
          </w:tcPr>
          <w:p w:rsidR="007E0705" w:rsidRDefault="007E0705" w:rsidP="00136960">
            <w:pPr>
              <w:tabs>
                <w:tab w:val="left" w:pos="851"/>
              </w:tabs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Kinderkirche im Gemeindehaus</w:t>
            </w:r>
          </w:p>
        </w:tc>
      </w:tr>
      <w:tr w:rsidR="00136960" w:rsidRPr="007E0705" w:rsidTr="007E0705">
        <w:trPr>
          <w:trHeight w:val="454"/>
        </w:trPr>
        <w:tc>
          <w:tcPr>
            <w:tcW w:w="1025" w:type="pct"/>
          </w:tcPr>
          <w:p w:rsidR="00136960" w:rsidRPr="007E0705" w:rsidRDefault="00136960" w:rsidP="007E0705">
            <w:pPr>
              <w:tabs>
                <w:tab w:val="left" w:pos="851"/>
              </w:tabs>
              <w:rPr>
                <w:rFonts w:ascii="Calibri" w:hAnsi="Calibri"/>
                <w:i/>
                <w:sz w:val="24"/>
                <w:szCs w:val="24"/>
              </w:rPr>
            </w:pPr>
            <w:r w:rsidRPr="007E0705">
              <w:rPr>
                <w:rFonts w:ascii="Calibri" w:hAnsi="Calibri"/>
                <w:i/>
                <w:sz w:val="24"/>
                <w:szCs w:val="24"/>
              </w:rPr>
              <w:t>Sonntag, 2</w:t>
            </w:r>
            <w:r w:rsidR="007E0705" w:rsidRPr="007E0705">
              <w:rPr>
                <w:rFonts w:ascii="Calibri" w:hAnsi="Calibri"/>
                <w:i/>
                <w:sz w:val="24"/>
                <w:szCs w:val="24"/>
              </w:rPr>
              <w:t>6</w:t>
            </w:r>
            <w:r w:rsidRPr="007E0705">
              <w:rPr>
                <w:rFonts w:ascii="Calibri" w:hAnsi="Calibri"/>
                <w:i/>
                <w:sz w:val="24"/>
                <w:szCs w:val="24"/>
              </w:rPr>
              <w:t>.10.</w:t>
            </w:r>
          </w:p>
        </w:tc>
        <w:tc>
          <w:tcPr>
            <w:tcW w:w="676" w:type="pct"/>
          </w:tcPr>
          <w:p w:rsidR="00136960" w:rsidRPr="007E0705" w:rsidRDefault="00136960" w:rsidP="007E0705">
            <w:pPr>
              <w:tabs>
                <w:tab w:val="left" w:pos="851"/>
              </w:tabs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7E0705">
              <w:rPr>
                <w:rFonts w:ascii="Calibri" w:hAnsi="Calibri"/>
                <w:i/>
                <w:sz w:val="24"/>
                <w:szCs w:val="24"/>
              </w:rPr>
              <w:t>1</w:t>
            </w:r>
            <w:r w:rsidR="007E0705" w:rsidRPr="007E0705">
              <w:rPr>
                <w:rFonts w:ascii="Calibri" w:hAnsi="Calibri"/>
                <w:i/>
                <w:sz w:val="24"/>
                <w:szCs w:val="24"/>
              </w:rPr>
              <w:t>0</w:t>
            </w:r>
            <w:r w:rsidRPr="007E0705">
              <w:rPr>
                <w:rFonts w:ascii="Calibri" w:hAnsi="Calibri"/>
                <w:i/>
                <w:sz w:val="24"/>
                <w:szCs w:val="24"/>
              </w:rPr>
              <w:t>.00 Uhr</w:t>
            </w:r>
          </w:p>
        </w:tc>
        <w:tc>
          <w:tcPr>
            <w:tcW w:w="83" w:type="pct"/>
          </w:tcPr>
          <w:p w:rsidR="00136960" w:rsidRPr="007E0705" w:rsidRDefault="00136960" w:rsidP="00136960">
            <w:pPr>
              <w:tabs>
                <w:tab w:val="left" w:pos="851"/>
              </w:tabs>
              <w:rPr>
                <w:rFonts w:ascii="Calibri" w:hAnsi="Calibri"/>
                <w:i/>
                <w:sz w:val="24"/>
                <w:szCs w:val="24"/>
              </w:rPr>
            </w:pPr>
          </w:p>
        </w:tc>
        <w:tc>
          <w:tcPr>
            <w:tcW w:w="3216" w:type="pct"/>
          </w:tcPr>
          <w:p w:rsidR="00136960" w:rsidRPr="007E0705" w:rsidRDefault="00136960" w:rsidP="007E0705">
            <w:pPr>
              <w:tabs>
                <w:tab w:val="left" w:pos="851"/>
              </w:tabs>
              <w:rPr>
                <w:rFonts w:ascii="Calibri" w:hAnsi="Calibri"/>
                <w:i/>
                <w:sz w:val="24"/>
                <w:szCs w:val="24"/>
              </w:rPr>
            </w:pPr>
            <w:r w:rsidRPr="007E0705">
              <w:rPr>
                <w:rFonts w:ascii="Calibri" w:hAnsi="Calibri"/>
                <w:i/>
                <w:sz w:val="24"/>
                <w:szCs w:val="24"/>
              </w:rPr>
              <w:t xml:space="preserve">Gottesdienst in </w:t>
            </w:r>
            <w:r w:rsidR="007E0705" w:rsidRPr="007E0705">
              <w:rPr>
                <w:rFonts w:ascii="Calibri" w:hAnsi="Calibri"/>
                <w:i/>
                <w:sz w:val="24"/>
                <w:szCs w:val="24"/>
              </w:rPr>
              <w:t>Schlangenbad mit Pfarrer Geisler</w:t>
            </w:r>
          </w:p>
        </w:tc>
      </w:tr>
      <w:tr w:rsidR="003E77EC" w:rsidRPr="007E0705" w:rsidTr="00F9541F">
        <w:trPr>
          <w:trHeight w:val="567"/>
        </w:trPr>
        <w:tc>
          <w:tcPr>
            <w:tcW w:w="1025" w:type="pct"/>
          </w:tcPr>
          <w:p w:rsidR="003E77EC" w:rsidRPr="007E0705" w:rsidRDefault="003E77EC" w:rsidP="003E77EC">
            <w:pPr>
              <w:tabs>
                <w:tab w:val="left" w:pos="851"/>
              </w:tabs>
              <w:rPr>
                <w:rFonts w:ascii="Calibri" w:hAnsi="Calibri"/>
                <w:i/>
                <w:sz w:val="24"/>
                <w:szCs w:val="24"/>
              </w:rPr>
            </w:pPr>
            <w:r w:rsidRPr="007E0705">
              <w:rPr>
                <w:rFonts w:ascii="Calibri" w:hAnsi="Calibri"/>
                <w:i/>
                <w:sz w:val="22"/>
                <w:szCs w:val="22"/>
              </w:rPr>
              <w:t>Donnerstag</w:t>
            </w:r>
            <w:r w:rsidRPr="007E0705">
              <w:rPr>
                <w:rFonts w:ascii="Calibri" w:hAnsi="Calibri"/>
                <w:i/>
                <w:sz w:val="24"/>
                <w:szCs w:val="24"/>
              </w:rPr>
              <w:t>, 31.10.</w:t>
            </w:r>
          </w:p>
        </w:tc>
        <w:tc>
          <w:tcPr>
            <w:tcW w:w="676" w:type="pct"/>
          </w:tcPr>
          <w:p w:rsidR="003E77EC" w:rsidRPr="007E0705" w:rsidRDefault="003E77EC" w:rsidP="003E77EC">
            <w:pPr>
              <w:tabs>
                <w:tab w:val="left" w:pos="851"/>
              </w:tabs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7E0705">
              <w:rPr>
                <w:rFonts w:ascii="Calibri" w:hAnsi="Calibri"/>
                <w:i/>
                <w:sz w:val="24"/>
                <w:szCs w:val="24"/>
              </w:rPr>
              <w:t>19.00 Uhr</w:t>
            </w:r>
          </w:p>
        </w:tc>
        <w:tc>
          <w:tcPr>
            <w:tcW w:w="83" w:type="pct"/>
          </w:tcPr>
          <w:p w:rsidR="003E77EC" w:rsidRPr="007E0705" w:rsidRDefault="003E77EC" w:rsidP="00136960">
            <w:pPr>
              <w:tabs>
                <w:tab w:val="left" w:pos="851"/>
              </w:tabs>
              <w:rPr>
                <w:rFonts w:ascii="Calibri" w:hAnsi="Calibri"/>
                <w:i/>
                <w:sz w:val="24"/>
                <w:szCs w:val="24"/>
              </w:rPr>
            </w:pPr>
          </w:p>
        </w:tc>
        <w:tc>
          <w:tcPr>
            <w:tcW w:w="3216" w:type="pct"/>
          </w:tcPr>
          <w:p w:rsidR="003E77EC" w:rsidRPr="007E0705" w:rsidRDefault="003E77EC" w:rsidP="007E0705">
            <w:pPr>
              <w:tabs>
                <w:tab w:val="left" w:pos="851"/>
              </w:tabs>
              <w:rPr>
                <w:rFonts w:ascii="Calibri" w:hAnsi="Calibri"/>
                <w:i/>
                <w:sz w:val="24"/>
                <w:szCs w:val="24"/>
              </w:rPr>
            </w:pPr>
            <w:r w:rsidRPr="007E0705">
              <w:rPr>
                <w:rFonts w:ascii="Calibri" w:hAnsi="Calibri"/>
                <w:i/>
                <w:sz w:val="24"/>
                <w:szCs w:val="24"/>
              </w:rPr>
              <w:t xml:space="preserve">Gottesdienst zum </w:t>
            </w:r>
            <w:r w:rsidRPr="007E0705">
              <w:rPr>
                <w:rFonts w:ascii="Calibri" w:hAnsi="Calibri"/>
                <w:b/>
                <w:i/>
                <w:sz w:val="24"/>
                <w:szCs w:val="24"/>
              </w:rPr>
              <w:t>Reformationstag</w:t>
            </w:r>
            <w:r w:rsidR="007E0705">
              <w:rPr>
                <w:rFonts w:ascii="Calibri" w:hAnsi="Calibri"/>
                <w:i/>
                <w:sz w:val="24"/>
                <w:szCs w:val="24"/>
              </w:rPr>
              <w:t xml:space="preserve"> in Schlangenbad </w:t>
            </w:r>
            <w:r w:rsidR="007E0705">
              <w:rPr>
                <w:rFonts w:ascii="Calibri" w:hAnsi="Calibri"/>
                <w:i/>
                <w:sz w:val="24"/>
                <w:szCs w:val="24"/>
              </w:rPr>
              <w:br/>
              <w:t>mit Frau Modes</w:t>
            </w:r>
          </w:p>
        </w:tc>
      </w:tr>
    </w:tbl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  <w:bookmarkStart w:id="0" w:name="_GoBack"/>
      <w:bookmarkEnd w:id="0"/>
    </w:p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825C38" w:rsidRDefault="00825C38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825C38" w:rsidRDefault="00825C38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7E0705" w:rsidRDefault="007E0705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825C38" w:rsidRDefault="00825C38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825C38" w:rsidRDefault="00825C38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825C38" w:rsidRDefault="00825C38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825C38" w:rsidRDefault="00825C38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903CC5" w:rsidRDefault="00903CC5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903CC5" w:rsidRDefault="001A5FB4" w:rsidP="003E77EC">
      <w:pPr>
        <w:jc w:val="center"/>
        <w:rPr>
          <w:rFonts w:ascii="Calibri" w:hAnsi="Calibri"/>
          <w:noProof/>
          <w:sz w:val="24"/>
          <w:szCs w:val="24"/>
        </w:rPr>
      </w:pPr>
      <w:r>
        <w:rPr>
          <w:rFonts w:ascii="Comic Sans MS" w:hAnsi="Comic Sans MS"/>
          <w:noProof/>
          <w:sz w:val="22"/>
        </w:rPr>
        <w:drawing>
          <wp:anchor distT="0" distB="0" distL="114300" distR="114300" simplePos="0" relativeHeight="251657728" behindDoc="1" locked="0" layoutInCell="1" allowOverlap="1" wp14:anchorId="7ADEC0FF" wp14:editId="4E9EDD96">
            <wp:simplePos x="0" y="0"/>
            <wp:positionH relativeFrom="margin">
              <wp:posOffset>4830445</wp:posOffset>
            </wp:positionH>
            <wp:positionV relativeFrom="margin">
              <wp:posOffset>8018286</wp:posOffset>
            </wp:positionV>
            <wp:extent cx="1868805" cy="2075180"/>
            <wp:effectExtent l="0" t="0" r="0" b="1270"/>
            <wp:wrapNone/>
            <wp:docPr id="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18" t="46176" r="58804" b="3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207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3CC5" w:rsidRDefault="00903CC5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903CC5" w:rsidRDefault="00903CC5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1A5FB4" w:rsidRDefault="001A5FB4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1A5FB4" w:rsidRDefault="001A5FB4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3E77EC" w:rsidRDefault="003E77EC" w:rsidP="003E77EC">
      <w:pPr>
        <w:jc w:val="center"/>
        <w:rPr>
          <w:rFonts w:ascii="Calibri" w:hAnsi="Calibri"/>
          <w:noProof/>
          <w:sz w:val="24"/>
          <w:szCs w:val="24"/>
        </w:rPr>
      </w:pPr>
    </w:p>
    <w:p w:rsidR="0003293A" w:rsidRDefault="00A47BE1" w:rsidP="003E77EC">
      <w:pPr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Über</w:t>
      </w:r>
      <w:r w:rsidR="0003293A">
        <w:rPr>
          <w:rFonts w:ascii="Calibri" w:hAnsi="Calibri"/>
          <w:i/>
          <w:sz w:val="24"/>
          <w:szCs w:val="24"/>
        </w:rPr>
        <w:t xml:space="preserve"> </w:t>
      </w:r>
      <w:r w:rsidR="0003293A" w:rsidRPr="00F926E6">
        <w:rPr>
          <w:rFonts w:ascii="Calibri" w:hAnsi="Calibri"/>
          <w:i/>
          <w:sz w:val="24"/>
          <w:szCs w:val="24"/>
        </w:rPr>
        <w:t xml:space="preserve">unsere Homepage: </w:t>
      </w:r>
      <w:r w:rsidR="0003293A" w:rsidRPr="00F926E6">
        <w:rPr>
          <w:rFonts w:ascii="Calibri" w:hAnsi="Calibri"/>
          <w:b/>
          <w:i/>
          <w:sz w:val="24"/>
          <w:szCs w:val="24"/>
          <w:u w:val="single"/>
        </w:rPr>
        <w:t>www.kirche-baerstadt.de</w:t>
      </w:r>
      <w:r w:rsidR="0003293A" w:rsidRPr="00F926E6">
        <w:rPr>
          <w:rFonts w:ascii="Calibri" w:hAnsi="Calibri"/>
          <w:i/>
          <w:sz w:val="24"/>
          <w:szCs w:val="24"/>
        </w:rPr>
        <w:t xml:space="preserve"> können Sie </w:t>
      </w:r>
      <w:r w:rsidR="0003293A">
        <w:rPr>
          <w:rFonts w:ascii="Calibri" w:hAnsi="Calibri"/>
          <w:i/>
          <w:sz w:val="24"/>
          <w:szCs w:val="24"/>
        </w:rPr>
        <w:t xml:space="preserve">die </w:t>
      </w:r>
      <w:r w:rsidR="0003293A" w:rsidRPr="00F926E6">
        <w:rPr>
          <w:rFonts w:ascii="Calibri" w:hAnsi="Calibri"/>
          <w:i/>
          <w:sz w:val="24"/>
          <w:szCs w:val="24"/>
        </w:rPr>
        <w:t>Gottes</w:t>
      </w:r>
      <w:r w:rsidR="0003293A">
        <w:rPr>
          <w:rFonts w:ascii="Calibri" w:hAnsi="Calibri"/>
          <w:i/>
          <w:sz w:val="24"/>
          <w:szCs w:val="24"/>
        </w:rPr>
        <w:t>-</w:t>
      </w:r>
    </w:p>
    <w:p w:rsidR="00747150" w:rsidRDefault="0003293A" w:rsidP="0003293A">
      <w:pPr>
        <w:rPr>
          <w:rFonts w:ascii="Comic Sans MS" w:hAnsi="Comic Sans MS"/>
          <w:sz w:val="22"/>
        </w:rPr>
      </w:pPr>
      <w:r w:rsidRPr="00F926E6">
        <w:rPr>
          <w:rFonts w:ascii="Calibri" w:hAnsi="Calibri"/>
          <w:i/>
          <w:sz w:val="24"/>
          <w:szCs w:val="24"/>
        </w:rPr>
        <w:t>dienst</w:t>
      </w:r>
      <w:r>
        <w:rPr>
          <w:rFonts w:ascii="Calibri" w:hAnsi="Calibri"/>
          <w:i/>
          <w:sz w:val="24"/>
          <w:szCs w:val="24"/>
        </w:rPr>
        <w:t>e</w:t>
      </w:r>
      <w:r w:rsidRPr="00F926E6">
        <w:rPr>
          <w:rFonts w:ascii="Calibri" w:hAnsi="Calibri"/>
          <w:i/>
          <w:sz w:val="24"/>
          <w:szCs w:val="24"/>
        </w:rPr>
        <w:t xml:space="preserve"> auch als Livestream verfolgen oder später anschauen</w:t>
      </w:r>
      <w:r>
        <w:rPr>
          <w:rFonts w:ascii="Calibri" w:hAnsi="Calibri"/>
          <w:i/>
          <w:sz w:val="24"/>
          <w:szCs w:val="24"/>
        </w:rPr>
        <w:t>.</w:t>
      </w:r>
    </w:p>
    <w:sectPr w:rsidR="00747150" w:rsidSect="00962F6D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F7FB7"/>
    <w:multiLevelType w:val="multilevel"/>
    <w:tmpl w:val="C75A4386"/>
    <w:lvl w:ilvl="0">
      <w:start w:val="8"/>
      <w:numFmt w:val="decimalZero"/>
      <w:lvlText w:val="%1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2">
      <w:start w:val="2011"/>
      <w:numFmt w:val="decimal"/>
      <w:lvlText w:val="%1.%2.%3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BFF"/>
    <w:rsid w:val="0000199D"/>
    <w:rsid w:val="00010CE4"/>
    <w:rsid w:val="000128F4"/>
    <w:rsid w:val="00015CD3"/>
    <w:rsid w:val="0003293A"/>
    <w:rsid w:val="00037929"/>
    <w:rsid w:val="0005739C"/>
    <w:rsid w:val="00064715"/>
    <w:rsid w:val="00064F10"/>
    <w:rsid w:val="00065C0E"/>
    <w:rsid w:val="00075E82"/>
    <w:rsid w:val="0009099B"/>
    <w:rsid w:val="00097F00"/>
    <w:rsid w:val="000A0D29"/>
    <w:rsid w:val="000B1420"/>
    <w:rsid w:val="000C298C"/>
    <w:rsid w:val="000D1BBB"/>
    <w:rsid w:val="000E29AF"/>
    <w:rsid w:val="000E6EAF"/>
    <w:rsid w:val="000E7C2F"/>
    <w:rsid w:val="000F664E"/>
    <w:rsid w:val="000F751C"/>
    <w:rsid w:val="00105824"/>
    <w:rsid w:val="001219BB"/>
    <w:rsid w:val="001235ED"/>
    <w:rsid w:val="00123A84"/>
    <w:rsid w:val="00136960"/>
    <w:rsid w:val="001442F6"/>
    <w:rsid w:val="00166CF2"/>
    <w:rsid w:val="0017166B"/>
    <w:rsid w:val="00171D01"/>
    <w:rsid w:val="001903A1"/>
    <w:rsid w:val="00194541"/>
    <w:rsid w:val="001A11A0"/>
    <w:rsid w:val="001A5FB4"/>
    <w:rsid w:val="001A5FFB"/>
    <w:rsid w:val="001A658F"/>
    <w:rsid w:val="001F1378"/>
    <w:rsid w:val="001F17FE"/>
    <w:rsid w:val="001F6DA5"/>
    <w:rsid w:val="002002C3"/>
    <w:rsid w:val="00200AC9"/>
    <w:rsid w:val="0020495B"/>
    <w:rsid w:val="00207FA4"/>
    <w:rsid w:val="0021238B"/>
    <w:rsid w:val="00230AE9"/>
    <w:rsid w:val="0027428A"/>
    <w:rsid w:val="00274624"/>
    <w:rsid w:val="00280C9C"/>
    <w:rsid w:val="00285B67"/>
    <w:rsid w:val="00293AE7"/>
    <w:rsid w:val="002940A8"/>
    <w:rsid w:val="00294DC8"/>
    <w:rsid w:val="002A3CE5"/>
    <w:rsid w:val="002B6FB6"/>
    <w:rsid w:val="002E21A3"/>
    <w:rsid w:val="003016BC"/>
    <w:rsid w:val="00306155"/>
    <w:rsid w:val="00311FC0"/>
    <w:rsid w:val="003125E5"/>
    <w:rsid w:val="00312C4F"/>
    <w:rsid w:val="003172DE"/>
    <w:rsid w:val="003248C2"/>
    <w:rsid w:val="00326623"/>
    <w:rsid w:val="00326653"/>
    <w:rsid w:val="00330A21"/>
    <w:rsid w:val="00330A7F"/>
    <w:rsid w:val="003330FE"/>
    <w:rsid w:val="003363EC"/>
    <w:rsid w:val="00351BA0"/>
    <w:rsid w:val="00351CE9"/>
    <w:rsid w:val="003522F9"/>
    <w:rsid w:val="00352D4D"/>
    <w:rsid w:val="00355782"/>
    <w:rsid w:val="00356C18"/>
    <w:rsid w:val="00383F91"/>
    <w:rsid w:val="003B6F54"/>
    <w:rsid w:val="003D0DF5"/>
    <w:rsid w:val="003E048B"/>
    <w:rsid w:val="003E77EC"/>
    <w:rsid w:val="003F5C8B"/>
    <w:rsid w:val="003F609D"/>
    <w:rsid w:val="004029B4"/>
    <w:rsid w:val="004200B3"/>
    <w:rsid w:val="004208EF"/>
    <w:rsid w:val="00434811"/>
    <w:rsid w:val="00452F6B"/>
    <w:rsid w:val="004558CF"/>
    <w:rsid w:val="00461A85"/>
    <w:rsid w:val="00462054"/>
    <w:rsid w:val="004819CF"/>
    <w:rsid w:val="0048690D"/>
    <w:rsid w:val="0049009A"/>
    <w:rsid w:val="00493BFE"/>
    <w:rsid w:val="004951EF"/>
    <w:rsid w:val="004A5CD8"/>
    <w:rsid w:val="004B1D35"/>
    <w:rsid w:val="004B2FA5"/>
    <w:rsid w:val="004B4180"/>
    <w:rsid w:val="004E2700"/>
    <w:rsid w:val="004E702C"/>
    <w:rsid w:val="004F3298"/>
    <w:rsid w:val="005036FA"/>
    <w:rsid w:val="00513712"/>
    <w:rsid w:val="00522CA4"/>
    <w:rsid w:val="00535C43"/>
    <w:rsid w:val="005441B4"/>
    <w:rsid w:val="00560881"/>
    <w:rsid w:val="005739C5"/>
    <w:rsid w:val="00583B26"/>
    <w:rsid w:val="00594969"/>
    <w:rsid w:val="005A45F4"/>
    <w:rsid w:val="005A7644"/>
    <w:rsid w:val="005B15B5"/>
    <w:rsid w:val="005C3B85"/>
    <w:rsid w:val="005C3E7E"/>
    <w:rsid w:val="005C4EF2"/>
    <w:rsid w:val="005C56D6"/>
    <w:rsid w:val="005E65A5"/>
    <w:rsid w:val="00606EA1"/>
    <w:rsid w:val="00613FB8"/>
    <w:rsid w:val="00632345"/>
    <w:rsid w:val="00637D50"/>
    <w:rsid w:val="006431FC"/>
    <w:rsid w:val="00657D9E"/>
    <w:rsid w:val="006639B8"/>
    <w:rsid w:val="006730D3"/>
    <w:rsid w:val="006830A4"/>
    <w:rsid w:val="006847D5"/>
    <w:rsid w:val="006857A2"/>
    <w:rsid w:val="0069407C"/>
    <w:rsid w:val="006A7A44"/>
    <w:rsid w:val="006B6CB8"/>
    <w:rsid w:val="006D1928"/>
    <w:rsid w:val="006D2CEC"/>
    <w:rsid w:val="006D51A7"/>
    <w:rsid w:val="006D63CB"/>
    <w:rsid w:val="006F1720"/>
    <w:rsid w:val="00710EAD"/>
    <w:rsid w:val="007218ED"/>
    <w:rsid w:val="0072333A"/>
    <w:rsid w:val="007419DD"/>
    <w:rsid w:val="00742822"/>
    <w:rsid w:val="00747150"/>
    <w:rsid w:val="007701BA"/>
    <w:rsid w:val="00770DC1"/>
    <w:rsid w:val="007A3DF5"/>
    <w:rsid w:val="007A6223"/>
    <w:rsid w:val="007B1F83"/>
    <w:rsid w:val="007C33CF"/>
    <w:rsid w:val="007D12F7"/>
    <w:rsid w:val="007D3D9A"/>
    <w:rsid w:val="007E0705"/>
    <w:rsid w:val="007F02E3"/>
    <w:rsid w:val="007F0930"/>
    <w:rsid w:val="007F32AA"/>
    <w:rsid w:val="00802632"/>
    <w:rsid w:val="00825C38"/>
    <w:rsid w:val="008402C6"/>
    <w:rsid w:val="00842243"/>
    <w:rsid w:val="00851DB5"/>
    <w:rsid w:val="008828E5"/>
    <w:rsid w:val="008B049F"/>
    <w:rsid w:val="008C1A8E"/>
    <w:rsid w:val="008D7205"/>
    <w:rsid w:val="008F45B8"/>
    <w:rsid w:val="00900A00"/>
    <w:rsid w:val="00903CC5"/>
    <w:rsid w:val="00911B1E"/>
    <w:rsid w:val="00915263"/>
    <w:rsid w:val="00927EB0"/>
    <w:rsid w:val="00962F6D"/>
    <w:rsid w:val="00976286"/>
    <w:rsid w:val="009A4942"/>
    <w:rsid w:val="009C4202"/>
    <w:rsid w:val="009D267A"/>
    <w:rsid w:val="009D53E7"/>
    <w:rsid w:val="009E42E8"/>
    <w:rsid w:val="009F777A"/>
    <w:rsid w:val="00A04465"/>
    <w:rsid w:val="00A14641"/>
    <w:rsid w:val="00A15AD1"/>
    <w:rsid w:val="00A209EB"/>
    <w:rsid w:val="00A24162"/>
    <w:rsid w:val="00A243A6"/>
    <w:rsid w:val="00A318B1"/>
    <w:rsid w:val="00A3297E"/>
    <w:rsid w:val="00A4564B"/>
    <w:rsid w:val="00A46EAB"/>
    <w:rsid w:val="00A47BE1"/>
    <w:rsid w:val="00A608FA"/>
    <w:rsid w:val="00A61EEC"/>
    <w:rsid w:val="00A718FE"/>
    <w:rsid w:val="00A723C7"/>
    <w:rsid w:val="00A81B23"/>
    <w:rsid w:val="00AA50C3"/>
    <w:rsid w:val="00AB19C0"/>
    <w:rsid w:val="00AD5AD6"/>
    <w:rsid w:val="00AE72F8"/>
    <w:rsid w:val="00B12F7A"/>
    <w:rsid w:val="00B1454C"/>
    <w:rsid w:val="00B14BFB"/>
    <w:rsid w:val="00B20B4F"/>
    <w:rsid w:val="00B37FE3"/>
    <w:rsid w:val="00B456C8"/>
    <w:rsid w:val="00B50853"/>
    <w:rsid w:val="00B564D1"/>
    <w:rsid w:val="00B752C3"/>
    <w:rsid w:val="00B831C7"/>
    <w:rsid w:val="00B948C9"/>
    <w:rsid w:val="00BC34ED"/>
    <w:rsid w:val="00BC44A2"/>
    <w:rsid w:val="00BE1656"/>
    <w:rsid w:val="00BF0ABB"/>
    <w:rsid w:val="00BF5795"/>
    <w:rsid w:val="00C11956"/>
    <w:rsid w:val="00C13692"/>
    <w:rsid w:val="00C31B9B"/>
    <w:rsid w:val="00C32283"/>
    <w:rsid w:val="00C349AB"/>
    <w:rsid w:val="00C36100"/>
    <w:rsid w:val="00C42F20"/>
    <w:rsid w:val="00C60E42"/>
    <w:rsid w:val="00C720D0"/>
    <w:rsid w:val="00C73BFF"/>
    <w:rsid w:val="00CA2CC6"/>
    <w:rsid w:val="00CB3F43"/>
    <w:rsid w:val="00CE738F"/>
    <w:rsid w:val="00D12FF3"/>
    <w:rsid w:val="00D24209"/>
    <w:rsid w:val="00D31052"/>
    <w:rsid w:val="00D5070E"/>
    <w:rsid w:val="00D66006"/>
    <w:rsid w:val="00D73F54"/>
    <w:rsid w:val="00D75C44"/>
    <w:rsid w:val="00D8090D"/>
    <w:rsid w:val="00D86CB6"/>
    <w:rsid w:val="00D968D3"/>
    <w:rsid w:val="00DA3663"/>
    <w:rsid w:val="00DA3B6D"/>
    <w:rsid w:val="00DB56B1"/>
    <w:rsid w:val="00DC4983"/>
    <w:rsid w:val="00DD3A6D"/>
    <w:rsid w:val="00DE0FD1"/>
    <w:rsid w:val="00E17031"/>
    <w:rsid w:val="00E2206A"/>
    <w:rsid w:val="00E23E96"/>
    <w:rsid w:val="00E4405C"/>
    <w:rsid w:val="00E550D6"/>
    <w:rsid w:val="00E62801"/>
    <w:rsid w:val="00E62E27"/>
    <w:rsid w:val="00E6541D"/>
    <w:rsid w:val="00E73A6D"/>
    <w:rsid w:val="00E82DF3"/>
    <w:rsid w:val="00E93CF0"/>
    <w:rsid w:val="00EA21F0"/>
    <w:rsid w:val="00EB2473"/>
    <w:rsid w:val="00EC0588"/>
    <w:rsid w:val="00EC085A"/>
    <w:rsid w:val="00EC1348"/>
    <w:rsid w:val="00EC227A"/>
    <w:rsid w:val="00EC494E"/>
    <w:rsid w:val="00ED27DA"/>
    <w:rsid w:val="00ED3234"/>
    <w:rsid w:val="00ED3E4B"/>
    <w:rsid w:val="00ED4195"/>
    <w:rsid w:val="00F1383E"/>
    <w:rsid w:val="00F16488"/>
    <w:rsid w:val="00F4537D"/>
    <w:rsid w:val="00F54388"/>
    <w:rsid w:val="00F678DE"/>
    <w:rsid w:val="00F72485"/>
    <w:rsid w:val="00F7260A"/>
    <w:rsid w:val="00F75745"/>
    <w:rsid w:val="00F76BCC"/>
    <w:rsid w:val="00F82D85"/>
    <w:rsid w:val="00F84CAD"/>
    <w:rsid w:val="00F93263"/>
    <w:rsid w:val="00F93725"/>
    <w:rsid w:val="00F9541F"/>
    <w:rsid w:val="00FA2C86"/>
    <w:rsid w:val="00FB45F8"/>
    <w:rsid w:val="00FC023A"/>
    <w:rsid w:val="00FE5ED8"/>
    <w:rsid w:val="00FF5379"/>
    <w:rsid w:val="00FF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109336"/>
  <w15:chartTrackingRefBased/>
  <w15:docId w15:val="{2325D0A7-49A1-438C-AF81-42AFD9EC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pPr>
      <w:keepNext/>
      <w:outlineLvl w:val="0"/>
    </w:pPr>
    <w:rPr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Pr>
      <w:sz w:val="22"/>
    </w:rPr>
  </w:style>
  <w:style w:type="paragraph" w:customStyle="1" w:styleId="Firmenname">
    <w:name w:val="Firmenname"/>
    <w:basedOn w:val="Textkrper"/>
    <w:next w:val="Textkrper"/>
    <w:pPr>
      <w:keepLines/>
      <w:framePr w:w="8640" w:h="1440" w:wrap="notBeside" w:vAnchor="page" w:hAnchor="margin" w:xAlign="center" w:y="889"/>
      <w:spacing w:after="40" w:line="240" w:lineRule="atLeast"/>
      <w:jc w:val="center"/>
    </w:pPr>
    <w:rPr>
      <w:rFonts w:ascii="Garamond" w:hAnsi="Garamond"/>
      <w:caps/>
      <w:spacing w:val="75"/>
      <w:kern w:val="18"/>
      <w:sz w:val="21"/>
    </w:rPr>
  </w:style>
  <w:style w:type="paragraph" w:styleId="Sprechblasentext">
    <w:name w:val="Balloon Text"/>
    <w:basedOn w:val="Standard"/>
    <w:semiHidden/>
    <w:rsid w:val="007D3D9A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link w:val="berschrift1"/>
    <w:rsid w:val="005C3B85"/>
    <w:rPr>
      <w:u w:val="single"/>
    </w:rPr>
  </w:style>
  <w:style w:type="paragraph" w:styleId="StandardWeb">
    <w:name w:val="Normal (Web)"/>
    <w:basedOn w:val="Standard"/>
    <w:uiPriority w:val="99"/>
    <w:unhideWhenUsed/>
    <w:rsid w:val="008F45B8"/>
    <w:pPr>
      <w:spacing w:line="336" w:lineRule="auto"/>
    </w:pPr>
    <w:rPr>
      <w:rFonts w:ascii="Helvetica" w:hAnsi="Helvetica" w:cs="Helvetica"/>
      <w:color w:val="666666"/>
      <w:sz w:val="33"/>
      <w:szCs w:val="33"/>
    </w:rPr>
  </w:style>
  <w:style w:type="character" w:customStyle="1" w:styleId="TextkrperZchn">
    <w:name w:val="Textkörper Zchn"/>
    <w:link w:val="Textkrper"/>
    <w:rsid w:val="00EC0588"/>
    <w:rPr>
      <w:sz w:val="22"/>
    </w:rPr>
  </w:style>
  <w:style w:type="paragraph" w:styleId="KeinLeerraum">
    <w:name w:val="No Spacing"/>
    <w:uiPriority w:val="1"/>
    <w:qFormat/>
    <w:rsid w:val="00312C4F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D95B4D-A6A5-472D-8059-1BA463EE7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EVANGELISCHE KIRCHENGEMEINDE BÄRSTADT</vt:lpstr>
    </vt:vector>
  </TitlesOfParts>
  <Company>Gemeinde Bärstadt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EVANGELISCHE KIRCHENGEMEINDE BÄRSTADT</dc:title>
  <dc:subject/>
  <dc:creator>Pfarramt</dc:creator>
  <cp:keywords/>
  <cp:lastModifiedBy>Admin</cp:lastModifiedBy>
  <cp:revision>9</cp:revision>
  <cp:lastPrinted>2025-09-23T09:40:00Z</cp:lastPrinted>
  <dcterms:created xsi:type="dcterms:W3CDTF">2024-09-26T10:47:00Z</dcterms:created>
  <dcterms:modified xsi:type="dcterms:W3CDTF">2025-09-23T10:56:00Z</dcterms:modified>
</cp:coreProperties>
</file>